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44EB48" w14:textId="77777777" w:rsidR="0024139C" w:rsidRPr="0024139C" w:rsidRDefault="0024139C" w:rsidP="0024139C">
      <w:pPr>
        <w:ind w:right="-563"/>
        <w:jc w:val="center"/>
        <w:rPr>
          <w:rFonts w:asciiTheme="majorHAnsi" w:hAnsiTheme="majorHAnsi"/>
          <w:b/>
          <w:color w:val="56242A"/>
          <w:sz w:val="14"/>
        </w:rPr>
      </w:pPr>
    </w:p>
    <w:p w14:paraId="0C031030" w14:textId="77777777" w:rsidR="0024139C" w:rsidRDefault="0024139C" w:rsidP="0024139C">
      <w:pPr>
        <w:ind w:right="-563"/>
        <w:jc w:val="center"/>
        <w:rPr>
          <w:rFonts w:asciiTheme="majorHAnsi" w:hAnsiTheme="majorHAnsi"/>
          <w:b/>
          <w:color w:val="56242A"/>
          <w:sz w:val="22"/>
        </w:rPr>
      </w:pPr>
      <w:r w:rsidRPr="0024139C">
        <w:rPr>
          <w:rFonts w:asciiTheme="majorHAnsi" w:hAnsiTheme="majorHAnsi"/>
          <w:b/>
          <w:color w:val="56242A"/>
          <w:sz w:val="22"/>
        </w:rPr>
        <w:t>CARTA DE ACEPTACIÓN</w:t>
      </w:r>
    </w:p>
    <w:p w14:paraId="48455584" w14:textId="77777777" w:rsidR="0024139C" w:rsidRDefault="0024139C" w:rsidP="0024139C">
      <w:pPr>
        <w:ind w:right="-563"/>
        <w:jc w:val="center"/>
        <w:rPr>
          <w:rFonts w:asciiTheme="majorHAnsi" w:hAnsiTheme="majorHAnsi"/>
          <w:b/>
          <w:color w:val="56242A"/>
          <w:sz w:val="22"/>
        </w:rPr>
      </w:pPr>
    </w:p>
    <w:p w14:paraId="2B1B1019" w14:textId="77777777" w:rsidR="0024139C" w:rsidRPr="0024139C" w:rsidRDefault="0024139C" w:rsidP="0024139C">
      <w:pPr>
        <w:ind w:right="-563"/>
        <w:jc w:val="center"/>
        <w:rPr>
          <w:rFonts w:asciiTheme="majorHAnsi" w:hAnsiTheme="majorHAnsi"/>
          <w:b/>
          <w:color w:val="56242A"/>
          <w:sz w:val="22"/>
        </w:rPr>
      </w:pPr>
    </w:p>
    <w:p w14:paraId="6C90AB8B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Datos del prestante del Servicio Social:</w:t>
      </w:r>
    </w:p>
    <w:p w14:paraId="0511F6D9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</w:p>
    <w:p w14:paraId="1D37A658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Nombre: ____________________________________________________________________________</w:t>
      </w:r>
    </w:p>
    <w:p w14:paraId="7AF54AB1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 xml:space="preserve">                        Apellido paterno                       apellido materno                      nombre (s)</w:t>
      </w:r>
    </w:p>
    <w:p w14:paraId="2F3F6881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</w:p>
    <w:p w14:paraId="2E98EE9D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Edad</w:t>
      </w:r>
      <w:proofErr w:type="gramStart"/>
      <w:r w:rsidRPr="0024139C">
        <w:rPr>
          <w:rFonts w:asciiTheme="majorHAnsi" w:eastAsia="Calibri" w:hAnsiTheme="majorHAnsi"/>
          <w:color w:val="56242A"/>
          <w:sz w:val="22"/>
        </w:rPr>
        <w:t>:_</w:t>
      </w:r>
      <w:proofErr w:type="gramEnd"/>
      <w:r w:rsidRPr="0024139C">
        <w:rPr>
          <w:rFonts w:asciiTheme="majorHAnsi" w:eastAsia="Calibri" w:hAnsiTheme="majorHAnsi"/>
          <w:color w:val="56242A"/>
          <w:sz w:val="22"/>
        </w:rPr>
        <w:t>__________                                            Sexo    (  )  masculino        (  )  femenino</w:t>
      </w:r>
    </w:p>
    <w:p w14:paraId="3C06B708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</w:p>
    <w:p w14:paraId="68A87802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Dirección: ___________________________________________________________________________</w:t>
      </w:r>
    </w:p>
    <w:p w14:paraId="2210D738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 xml:space="preserve">                                   Calle y número                   Colonia              Ciudad y Estado</w:t>
      </w:r>
    </w:p>
    <w:p w14:paraId="7B1D47CC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</w:p>
    <w:p w14:paraId="2D584FC0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Carrera o especialidad __________________        Semestre y turno __________________</w:t>
      </w:r>
    </w:p>
    <w:p w14:paraId="2FF84F4B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 xml:space="preserve">Numero de Control ________________________________ </w:t>
      </w:r>
    </w:p>
    <w:p w14:paraId="6406C237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</w:p>
    <w:p w14:paraId="7255AD3E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Datos del programa:</w:t>
      </w:r>
    </w:p>
    <w:p w14:paraId="5BE407A0" w14:textId="77777777" w:rsidR="0024139C" w:rsidRPr="0024139C" w:rsidRDefault="0024139C" w:rsidP="0024139C">
      <w:pPr>
        <w:ind w:right="49"/>
        <w:jc w:val="both"/>
        <w:rPr>
          <w:rFonts w:asciiTheme="majorHAnsi" w:eastAsia="Calibri" w:hAnsiTheme="majorHAnsi"/>
          <w:color w:val="56242A"/>
          <w:sz w:val="22"/>
        </w:rPr>
      </w:pPr>
    </w:p>
    <w:p w14:paraId="560578BD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 xml:space="preserve">Nombre:   </w:t>
      </w:r>
      <w:r w:rsidRPr="0024139C">
        <w:rPr>
          <w:rFonts w:asciiTheme="majorHAnsi" w:eastAsia="Calibri" w:hAnsiTheme="majorHAnsi"/>
          <w:b/>
          <w:color w:val="56242A"/>
          <w:sz w:val="22"/>
          <w:u w:val="single"/>
        </w:rPr>
        <w:t>APOYO A LAS INSTITUCIONES DEL SECTOR PÚBLICO</w:t>
      </w:r>
    </w:p>
    <w:p w14:paraId="2AF5CEEA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</w:p>
    <w:p w14:paraId="330FC232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 xml:space="preserve">                                                    ACTIVIDADES A DESARROLLAR</w:t>
      </w:r>
    </w:p>
    <w:p w14:paraId="7E99D42C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1.- __________________________________________________________________________________</w:t>
      </w:r>
    </w:p>
    <w:p w14:paraId="6E6D9E48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2.- __________________________________________________________________________________</w:t>
      </w:r>
    </w:p>
    <w:p w14:paraId="7E5E2B8F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3.- __________________________________________________________________________________</w:t>
      </w:r>
    </w:p>
    <w:p w14:paraId="7DBA1371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4.- __________________________________________________________________________________</w:t>
      </w:r>
    </w:p>
    <w:p w14:paraId="6688D80D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</w:p>
    <w:p w14:paraId="2AD54A42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En caso de requerir mayor espacio, integrar hojas anexas.</w:t>
      </w:r>
    </w:p>
    <w:p w14:paraId="538E9028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8"/>
        </w:rPr>
      </w:pPr>
    </w:p>
    <w:p w14:paraId="1F3D21A1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 xml:space="preserve">                                                                   Tipo de Actividades</w:t>
      </w:r>
    </w:p>
    <w:p w14:paraId="073FE1D4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</w:p>
    <w:p w14:paraId="38C7284E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(   ) Administrativas                   (   ) Investigación                          (   ) Técnicas</w:t>
      </w:r>
    </w:p>
    <w:p w14:paraId="4B620B35" w14:textId="0CFC06CE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 xml:space="preserve">(   ) Docentes                                (   ) </w:t>
      </w:r>
      <w:r w:rsidRPr="0024139C">
        <w:rPr>
          <w:rFonts w:asciiTheme="majorHAnsi" w:eastAsia="Calibri" w:hAnsiTheme="majorHAnsi"/>
          <w:color w:val="56242A"/>
          <w:sz w:val="22"/>
        </w:rPr>
        <w:t>Asesoría</w:t>
      </w:r>
      <w:bookmarkStart w:id="0" w:name="_GoBack"/>
      <w:bookmarkEnd w:id="0"/>
      <w:r w:rsidRPr="0024139C">
        <w:rPr>
          <w:rFonts w:asciiTheme="majorHAnsi" w:eastAsia="Calibri" w:hAnsiTheme="majorHAnsi"/>
          <w:color w:val="56242A"/>
          <w:sz w:val="22"/>
        </w:rPr>
        <w:t xml:space="preserve">                                 (   )  Otras _____________________</w:t>
      </w:r>
    </w:p>
    <w:p w14:paraId="0B54C60D" w14:textId="77777777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</w:p>
    <w:p w14:paraId="4E3E9360" w14:textId="5367CE06" w:rsidR="0024139C" w:rsidRP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Horario de actividades _________________</w:t>
      </w:r>
      <w:r>
        <w:rPr>
          <w:rFonts w:asciiTheme="majorHAnsi" w:eastAsia="Calibri" w:hAnsiTheme="majorHAnsi"/>
          <w:color w:val="56242A"/>
          <w:sz w:val="22"/>
        </w:rPr>
        <w:t>______</w:t>
      </w:r>
      <w:r w:rsidRPr="0024139C">
        <w:rPr>
          <w:rFonts w:asciiTheme="majorHAnsi" w:eastAsia="Calibri" w:hAnsiTheme="majorHAnsi"/>
          <w:color w:val="56242A"/>
          <w:sz w:val="22"/>
        </w:rPr>
        <w:t>____Días de trabajo _____________________</w:t>
      </w:r>
    </w:p>
    <w:p w14:paraId="445846E8" w14:textId="26EE78E7" w:rsidR="0024139C" w:rsidRDefault="0024139C" w:rsidP="0024139C">
      <w:pPr>
        <w:ind w:right="-516"/>
        <w:jc w:val="both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 xml:space="preserve">                                      </w:t>
      </w:r>
    </w:p>
    <w:p w14:paraId="09A519E9" w14:textId="77777777" w:rsidR="0024139C" w:rsidRDefault="0024139C" w:rsidP="0024139C">
      <w:pPr>
        <w:ind w:right="-516"/>
        <w:jc w:val="center"/>
        <w:rPr>
          <w:rFonts w:asciiTheme="majorHAnsi" w:eastAsia="Calibri" w:hAnsiTheme="majorHAnsi"/>
          <w:color w:val="56242A"/>
          <w:sz w:val="22"/>
        </w:rPr>
      </w:pPr>
    </w:p>
    <w:p w14:paraId="25A1087E" w14:textId="77777777" w:rsidR="0024139C" w:rsidRDefault="0024139C" w:rsidP="0024139C">
      <w:pPr>
        <w:ind w:right="-516"/>
        <w:jc w:val="center"/>
        <w:rPr>
          <w:rFonts w:asciiTheme="majorHAnsi" w:eastAsia="Calibri" w:hAnsiTheme="majorHAnsi"/>
          <w:color w:val="56242A"/>
          <w:sz w:val="22"/>
        </w:rPr>
      </w:pPr>
    </w:p>
    <w:p w14:paraId="5DE34278" w14:textId="5A82D738" w:rsidR="0024139C" w:rsidRPr="0024139C" w:rsidRDefault="0024139C" w:rsidP="0024139C">
      <w:pPr>
        <w:ind w:right="-516"/>
        <w:jc w:val="center"/>
        <w:rPr>
          <w:rFonts w:asciiTheme="majorHAnsi" w:eastAsia="Calibri" w:hAnsiTheme="majorHAnsi"/>
          <w:color w:val="56242A"/>
          <w:sz w:val="22"/>
        </w:rPr>
      </w:pPr>
      <w:r w:rsidRPr="0024139C">
        <w:rPr>
          <w:rFonts w:asciiTheme="majorHAnsi" w:eastAsia="Calibri" w:hAnsiTheme="majorHAnsi"/>
          <w:color w:val="56242A"/>
          <w:sz w:val="22"/>
        </w:rPr>
        <w:t>Nombre, firma y sello del responsable del programa</w:t>
      </w:r>
    </w:p>
    <w:p w14:paraId="1E85EBBD" w14:textId="2C3E68B2" w:rsidR="00F5109B" w:rsidRPr="0024139C" w:rsidRDefault="0024139C" w:rsidP="0024139C">
      <w:pPr>
        <w:ind w:right="-516"/>
        <w:jc w:val="center"/>
        <w:rPr>
          <w:rFonts w:asciiTheme="majorHAnsi" w:hAnsiTheme="majorHAnsi"/>
        </w:rPr>
      </w:pPr>
      <w:r w:rsidRPr="0024139C">
        <w:rPr>
          <w:rFonts w:asciiTheme="majorHAnsi" w:eastAsia="Calibri" w:hAnsiTheme="majorHAnsi"/>
          <w:color w:val="56242A"/>
          <w:sz w:val="22"/>
        </w:rPr>
        <w:t>En la institución</w:t>
      </w:r>
    </w:p>
    <w:sectPr w:rsidR="00F5109B" w:rsidRPr="0024139C" w:rsidSect="00D217B1">
      <w:headerReference w:type="default" r:id="rId7"/>
      <w:footerReference w:type="default" r:id="rId8"/>
      <w:pgSz w:w="12240" w:h="15840"/>
      <w:pgMar w:top="2268" w:right="1041" w:bottom="2838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305E5" w14:textId="77777777" w:rsidR="00AB5C62" w:rsidRDefault="00AB5C62" w:rsidP="00E722A1">
      <w:r>
        <w:separator/>
      </w:r>
    </w:p>
  </w:endnote>
  <w:endnote w:type="continuationSeparator" w:id="0">
    <w:p w14:paraId="3221D3E3" w14:textId="77777777" w:rsidR="00AB5C62" w:rsidRDefault="00AB5C62" w:rsidP="00E7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tserrat Extra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8E624" w14:textId="41964A19" w:rsidR="007730CA" w:rsidRPr="007730CA" w:rsidRDefault="004A59DF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bookmarkStart w:id="2" w:name="_Hlk92097534"/>
    <w:bookmarkStart w:id="3" w:name="_Hlk92097535"/>
    <w:r w:rsidRPr="004A59DF">
      <w:rPr>
        <w:rFonts w:ascii="Montserrat SemiBold" w:hAnsi="Montserrat SemiBold"/>
        <w:b/>
        <w:noProof/>
        <w:color w:val="C4944D"/>
        <w:sz w:val="17"/>
        <w:szCs w:val="17"/>
        <w:lang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2D6B5557">
              <wp:simplePos x="0" y="0"/>
              <wp:positionH relativeFrom="column">
                <wp:posOffset>-366395</wp:posOffset>
              </wp:positionH>
              <wp:positionV relativeFrom="paragraph">
                <wp:posOffset>-197485</wp:posOffset>
              </wp:positionV>
              <wp:extent cx="5322570" cy="1404620"/>
              <wp:effectExtent l="0" t="0" r="0" b="6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8806C9" w14:textId="1E98C434" w:rsidR="004A59DF" w:rsidRPr="007730CA" w:rsidRDefault="004B12AD" w:rsidP="004A59DF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Blvd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. Juan de Dios Bátiz y Aldama s/n, Col. Centro, Los Mochis, Sinaloa, C.P. 81259</w:t>
                          </w:r>
                        </w:p>
                        <w:p w14:paraId="58F55DCB" w14:textId="5AF8D3E4" w:rsidR="004A59DF" w:rsidRDefault="004A59DF" w:rsidP="004A59DF">
                          <w:pPr>
                            <w:jc w:val="both"/>
                          </w:pP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Tel. </w:t>
                          </w:r>
                          <w:r w:rsidR="004B12AD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668 8120378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correo electrónico: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</w:t>
                          </w:r>
                          <w:r w:rsidR="004B12AD" w:rsidRPr="00617474"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>cbtis043.dir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@dgeti.sems.gob.mx</w:t>
                          </w:r>
                        </w:p>
                        <w:p w14:paraId="03C34463" w14:textId="77777777" w:rsidR="00617474" w:rsidRDefault="00617474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8.85pt;margin-top:-15.55pt;width:419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" filled="f" stroked="f">
              <v:textbox style="mso-fit-shape-to-text:t">
                <w:txbxContent>
                  <w:p w14:paraId="658806C9" w14:textId="1E98C434" w:rsidR="004A59DF" w:rsidRPr="007730CA" w:rsidRDefault="004B12AD" w:rsidP="004A59DF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. Juan de Dios Bátiz y Aldama s/n, Col. Centro, Los Mochis, Sinaloa, C.P. 81259</w:t>
                    </w:r>
                  </w:p>
                  <w:p w14:paraId="58F55DCB" w14:textId="5AF8D3E4" w:rsidR="004A59DF" w:rsidRDefault="004A59DF" w:rsidP="004A59DF">
                    <w:pPr>
                      <w:jc w:val="both"/>
                    </w:pP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Tel. </w:t>
                    </w:r>
                    <w:r w:rsidR="004B12AD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668 8120378</w:t>
                    </w:r>
                    <w:r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 xml:space="preserve"> 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correo electrónico: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</w:t>
                    </w:r>
                    <w:r w:rsidR="004B12AD" w:rsidRPr="00617474"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>cbtis043.dir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@dgeti.sems.gob.mx</w:t>
                    </w:r>
                  </w:p>
                  <w:p w14:paraId="03C34463" w14:textId="77777777" w:rsidR="00617474" w:rsidRDefault="00617474"/>
                </w:txbxContent>
              </v:textbox>
              <w10:wrap type="square"/>
            </v:shape>
          </w:pict>
        </mc:Fallback>
      </mc:AlternateContent>
    </w:r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1509D" w14:textId="77777777" w:rsidR="00AB5C62" w:rsidRDefault="00AB5C62" w:rsidP="00E722A1">
      <w:r>
        <w:separator/>
      </w:r>
    </w:p>
  </w:footnote>
  <w:footnote w:type="continuationSeparator" w:id="0">
    <w:p w14:paraId="53B69ADD" w14:textId="77777777" w:rsidR="00AB5C62" w:rsidRDefault="00AB5C62" w:rsidP="00E72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D6C3D" w14:textId="0E7CA992" w:rsidR="007730CA" w:rsidRDefault="00752D35" w:rsidP="007730CA">
    <w:pPr>
      <w:jc w:val="right"/>
      <w:rPr>
        <w:rFonts w:ascii="Montserrat ExtraBold" w:hAnsi="Montserrat ExtraBold"/>
        <w:b/>
        <w:sz w:val="13"/>
        <w:szCs w:val="13"/>
      </w:rPr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01FF3DEB" wp14:editId="5928A322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60B27E21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0557DE8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  <w:r w:rsidR="00670F4F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2D2922D" wp14:editId="1881CC4D">
          <wp:simplePos x="0" y="0"/>
          <wp:positionH relativeFrom="page">
            <wp:align>right</wp:align>
          </wp:positionH>
          <wp:positionV relativeFrom="paragraph">
            <wp:posOffset>-596844</wp:posOffset>
          </wp:positionV>
          <wp:extent cx="7829709" cy="10195200"/>
          <wp:effectExtent l="0" t="0" r="0" b="0"/>
          <wp:wrapNone/>
          <wp:docPr id="6" name="Imagen 6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Imagen que contiene Interfaz de usuario gráfic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709" cy="101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7BDFB9" w14:textId="471DC134" w:rsidR="007730CA" w:rsidRDefault="007730CA" w:rsidP="00D217B1">
    <w:pPr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1" w:name="_Hlk92097409"/>
  </w:p>
  <w:p w14:paraId="4554C177" w14:textId="71616FCD" w:rsidR="007730CA" w:rsidRPr="00FB0947" w:rsidRDefault="007730CA" w:rsidP="00D217B1">
    <w:pPr>
      <w:rPr>
        <w:rFonts w:ascii="Montserrat SemiBold" w:hAnsi="Montserrat SemiBold"/>
        <w:b/>
        <w:sz w:val="11"/>
        <w:szCs w:val="11"/>
      </w:rPr>
    </w:pPr>
  </w:p>
  <w:p w14:paraId="2393F2A3" w14:textId="684936E1" w:rsidR="007730CA" w:rsidRPr="00FB0947" w:rsidRDefault="007730CA" w:rsidP="007730CA">
    <w:pPr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65AEEC59" w14:textId="4052CDD1" w:rsidR="00FB0947" w:rsidRPr="00FB0947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>Dirección General de Educación Tecnológica Industrial y Servicios</w:t>
    </w:r>
    <w:r w:rsidR="007730CA" w:rsidRPr="00FB0947">
      <w:rPr>
        <w:rFonts w:ascii="Montserrat SemiBold" w:hAnsi="Montserrat SemiBold"/>
        <w:b/>
        <w:sz w:val="10"/>
        <w:szCs w:val="10"/>
      </w:rPr>
      <w:t xml:space="preserve">                                                </w:t>
    </w:r>
  </w:p>
  <w:p w14:paraId="55E72130" w14:textId="77777777" w:rsidR="004B12AD" w:rsidRPr="004B12AD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>CENTRO DE BACHILLERATO TECNOLOGICO</w:t>
    </w:r>
  </w:p>
  <w:p w14:paraId="7DD00DD6" w14:textId="379200B1" w:rsidR="007730CA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 xml:space="preserve"> industrial y de servicio No. 43</w:t>
    </w:r>
  </w:p>
  <w:p w14:paraId="5CB5A475" w14:textId="6ECEBE00" w:rsidR="00617474" w:rsidRPr="00617474" w:rsidRDefault="004B12AD" w:rsidP="00617474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>
      <w:rPr>
        <w:rFonts w:ascii="Montserrat SemiBold" w:hAnsi="Montserrat SemiBold"/>
        <w:bCs/>
        <w:sz w:val="11"/>
        <w:szCs w:val="11"/>
      </w:rPr>
      <w:t xml:space="preserve">“Gral. Macario Gaxiola </w:t>
    </w:r>
    <w:proofErr w:type="spellStart"/>
    <w:r>
      <w:rPr>
        <w:rFonts w:ascii="Montserrat SemiBold" w:hAnsi="Montserrat SemiBold"/>
        <w:bCs/>
        <w:sz w:val="11"/>
        <w:szCs w:val="11"/>
      </w:rPr>
      <w:t>Uria</w:t>
    </w:r>
    <w:r w:rsidR="00617474">
      <w:rPr>
        <w:rFonts w:ascii="Montserrat SemiBold" w:hAnsi="Montserrat SemiBold"/>
        <w:bCs/>
        <w:sz w:val="11"/>
        <w:szCs w:val="11"/>
      </w:rPr>
      <w:t>s</w:t>
    </w:r>
    <w:proofErr w:type="spellEnd"/>
    <w:r w:rsidR="00617474">
      <w:rPr>
        <w:rFonts w:ascii="Montserrat SemiBold" w:hAnsi="Montserrat SemiBold"/>
        <w:bCs/>
        <w:sz w:val="11"/>
        <w:szCs w:val="11"/>
      </w:rPr>
      <w:t>”</w:t>
    </w:r>
  </w:p>
  <w:bookmarkEnd w:id="1"/>
  <w:p w14:paraId="069EFBB0" w14:textId="2042F890" w:rsidR="00E722A1" w:rsidRPr="00D217B1" w:rsidRDefault="00617474" w:rsidP="00617474">
    <w:pPr>
      <w:pStyle w:val="Encabezado"/>
      <w:tabs>
        <w:tab w:val="clear" w:pos="4419"/>
        <w:tab w:val="clear" w:pos="8838"/>
        <w:tab w:val="left" w:pos="7320"/>
        <w:tab w:val="right" w:pos="9924"/>
      </w:tabs>
      <w:rPr>
        <w:bCs/>
      </w:rPr>
    </w:pPr>
    <w:r>
      <w:rPr>
        <w:bCs/>
      </w:rPr>
      <w:tab/>
    </w:r>
    <w:r>
      <w:rPr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2A1"/>
    <w:rsid w:val="0001201C"/>
    <w:rsid w:val="000950FC"/>
    <w:rsid w:val="000A763B"/>
    <w:rsid w:val="000C569C"/>
    <w:rsid w:val="000C6B15"/>
    <w:rsid w:val="000D242B"/>
    <w:rsid w:val="000D45EA"/>
    <w:rsid w:val="000E47A0"/>
    <w:rsid w:val="000E71C6"/>
    <w:rsid w:val="00124F42"/>
    <w:rsid w:val="0013299A"/>
    <w:rsid w:val="00132B62"/>
    <w:rsid w:val="00156459"/>
    <w:rsid w:val="00173272"/>
    <w:rsid w:val="001930EB"/>
    <w:rsid w:val="001A43E5"/>
    <w:rsid w:val="001A6A25"/>
    <w:rsid w:val="001A7E54"/>
    <w:rsid w:val="001B756B"/>
    <w:rsid w:val="001C58D2"/>
    <w:rsid w:val="001D2F5C"/>
    <w:rsid w:val="001E2579"/>
    <w:rsid w:val="001F5D39"/>
    <w:rsid w:val="00206838"/>
    <w:rsid w:val="00213A31"/>
    <w:rsid w:val="00214DAB"/>
    <w:rsid w:val="00236E4F"/>
    <w:rsid w:val="0024139C"/>
    <w:rsid w:val="00246D39"/>
    <w:rsid w:val="002564A3"/>
    <w:rsid w:val="00271FB3"/>
    <w:rsid w:val="00273BC0"/>
    <w:rsid w:val="0028610B"/>
    <w:rsid w:val="002A570B"/>
    <w:rsid w:val="002F0034"/>
    <w:rsid w:val="0031260A"/>
    <w:rsid w:val="00334A31"/>
    <w:rsid w:val="003F0E6F"/>
    <w:rsid w:val="00440E78"/>
    <w:rsid w:val="0045399E"/>
    <w:rsid w:val="004A3158"/>
    <w:rsid w:val="004A59DF"/>
    <w:rsid w:val="004B12AD"/>
    <w:rsid w:val="004B2D3D"/>
    <w:rsid w:val="004B2FD1"/>
    <w:rsid w:val="004F7389"/>
    <w:rsid w:val="0053023E"/>
    <w:rsid w:val="005403A6"/>
    <w:rsid w:val="00541C88"/>
    <w:rsid w:val="00567DB5"/>
    <w:rsid w:val="00596D3D"/>
    <w:rsid w:val="00617474"/>
    <w:rsid w:val="00642D51"/>
    <w:rsid w:val="00645A5D"/>
    <w:rsid w:val="00646B7F"/>
    <w:rsid w:val="00651E5A"/>
    <w:rsid w:val="00670F4F"/>
    <w:rsid w:val="006F5FA9"/>
    <w:rsid w:val="0070267C"/>
    <w:rsid w:val="00746831"/>
    <w:rsid w:val="00751A5F"/>
    <w:rsid w:val="00752D35"/>
    <w:rsid w:val="007726F0"/>
    <w:rsid w:val="007730CA"/>
    <w:rsid w:val="007823BC"/>
    <w:rsid w:val="007A4927"/>
    <w:rsid w:val="007D2F55"/>
    <w:rsid w:val="007F0544"/>
    <w:rsid w:val="00855794"/>
    <w:rsid w:val="00867C4A"/>
    <w:rsid w:val="00890818"/>
    <w:rsid w:val="00896FEE"/>
    <w:rsid w:val="008A243D"/>
    <w:rsid w:val="008B2434"/>
    <w:rsid w:val="008B6497"/>
    <w:rsid w:val="008F2C85"/>
    <w:rsid w:val="008F4377"/>
    <w:rsid w:val="0090578D"/>
    <w:rsid w:val="00927A37"/>
    <w:rsid w:val="00934AF2"/>
    <w:rsid w:val="00945454"/>
    <w:rsid w:val="00955692"/>
    <w:rsid w:val="009D1094"/>
    <w:rsid w:val="00A01548"/>
    <w:rsid w:val="00A109BE"/>
    <w:rsid w:val="00A145F3"/>
    <w:rsid w:val="00A15B72"/>
    <w:rsid w:val="00A81EB8"/>
    <w:rsid w:val="00A9597E"/>
    <w:rsid w:val="00AA34D6"/>
    <w:rsid w:val="00AA68AA"/>
    <w:rsid w:val="00AB5C62"/>
    <w:rsid w:val="00B04BA5"/>
    <w:rsid w:val="00B37C2A"/>
    <w:rsid w:val="00B43DC7"/>
    <w:rsid w:val="00B6039E"/>
    <w:rsid w:val="00B753AE"/>
    <w:rsid w:val="00BD0DFD"/>
    <w:rsid w:val="00BE213D"/>
    <w:rsid w:val="00BE3985"/>
    <w:rsid w:val="00BE5BEC"/>
    <w:rsid w:val="00C23F7A"/>
    <w:rsid w:val="00C31954"/>
    <w:rsid w:val="00C41543"/>
    <w:rsid w:val="00C516EC"/>
    <w:rsid w:val="00C77D41"/>
    <w:rsid w:val="00C97EE0"/>
    <w:rsid w:val="00CD05DB"/>
    <w:rsid w:val="00CE78F3"/>
    <w:rsid w:val="00D217B1"/>
    <w:rsid w:val="00D24D34"/>
    <w:rsid w:val="00D4655D"/>
    <w:rsid w:val="00D51F69"/>
    <w:rsid w:val="00D820CE"/>
    <w:rsid w:val="00D84F5C"/>
    <w:rsid w:val="00D95964"/>
    <w:rsid w:val="00DA06EB"/>
    <w:rsid w:val="00DF12CC"/>
    <w:rsid w:val="00E11C85"/>
    <w:rsid w:val="00E410B3"/>
    <w:rsid w:val="00E46227"/>
    <w:rsid w:val="00E63C42"/>
    <w:rsid w:val="00E66621"/>
    <w:rsid w:val="00E722A1"/>
    <w:rsid w:val="00E84BB1"/>
    <w:rsid w:val="00EC49A3"/>
    <w:rsid w:val="00F5109B"/>
    <w:rsid w:val="00F54B84"/>
    <w:rsid w:val="00F64126"/>
    <w:rsid w:val="00F70E93"/>
    <w:rsid w:val="00FB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09B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paragraph" w:styleId="Sinespaciado">
    <w:name w:val="No Spacing"/>
    <w:uiPriority w:val="1"/>
    <w:qFormat/>
    <w:rsid w:val="000D45EA"/>
    <w:pPr>
      <w:spacing w:after="0" w:line="240" w:lineRule="auto"/>
    </w:pPr>
    <w:rPr>
      <w:rFonts w:ascii="Calibri" w:eastAsia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45E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63AEF-6F53-41B6-B8AE-881BE15A6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CC</cp:lastModifiedBy>
  <cp:revision>3</cp:revision>
  <cp:lastPrinted>2022-09-01T16:19:00Z</cp:lastPrinted>
  <dcterms:created xsi:type="dcterms:W3CDTF">2022-09-01T16:16:00Z</dcterms:created>
  <dcterms:modified xsi:type="dcterms:W3CDTF">2022-09-01T16:19:00Z</dcterms:modified>
</cp:coreProperties>
</file>